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A5E" w:rsidRDefault="00025A5E" w:rsidP="00025A5E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025A5E" w:rsidRDefault="00025A5E" w:rsidP="00025A5E">
      <w:pPr>
        <w:jc w:val="center"/>
      </w:pPr>
      <w:r>
        <w:t>руководителя  и членов их семей  МБОУ «</w:t>
      </w:r>
      <w:r w:rsidR="000F7BB5">
        <w:t>Жуковская</w:t>
      </w:r>
      <w:r w:rsidR="000673C5">
        <w:t xml:space="preserve"> начальная</w:t>
      </w:r>
      <w:r>
        <w:t xml:space="preserve"> общеобразовательная школа»</w:t>
      </w:r>
      <w:r>
        <w:br/>
        <w:t>(за отчётный финансовый год с 1 января 201</w:t>
      </w:r>
      <w:r w:rsidR="00BD3461">
        <w:t>5</w:t>
      </w:r>
      <w:r>
        <w:t xml:space="preserve"> года по 31 декабря 201</w:t>
      </w:r>
      <w:r w:rsidR="00BD3461">
        <w:t>5</w:t>
      </w:r>
      <w:r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025A5E" w:rsidTr="00705EF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Pr="002A38E9" w:rsidRDefault="00025A5E" w:rsidP="00705EFB"/>
        </w:tc>
      </w:tr>
      <w:tr w:rsidR="00025A5E" w:rsidTr="00705EF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025A5E" w:rsidRDefault="00025A5E" w:rsidP="00BD3461">
            <w:pPr>
              <w:jc w:val="center"/>
            </w:pPr>
            <w:r>
              <w:t>Декларированный годовой доход за 201</w:t>
            </w:r>
            <w:r w:rsidR="00BD3461">
              <w:t>5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025A5E" w:rsidRDefault="00025A5E" w:rsidP="00705EF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0F7BB5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0F7BB5" w:rsidRDefault="000F7BB5" w:rsidP="000F7BB5">
            <w:pPr>
              <w:jc w:val="both"/>
            </w:pPr>
            <w:r>
              <w:rPr>
                <w:b/>
                <w:bCs/>
              </w:rPr>
              <w:t>Борисова Елена Александровна</w:t>
            </w:r>
            <w:r w:rsidRPr="00C7131A">
              <w:rPr>
                <w:b/>
                <w:bCs/>
              </w:rPr>
              <w:t xml:space="preserve"> – </w:t>
            </w:r>
            <w:r>
              <w:rPr>
                <w:bCs/>
              </w:rPr>
              <w:t xml:space="preserve">заведующий 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0F7BB5" w:rsidRDefault="000F7BB5" w:rsidP="00705EFB">
            <w:pPr>
              <w:jc w:val="center"/>
              <w:rPr>
                <w:bCs/>
              </w:rPr>
            </w:pPr>
          </w:p>
          <w:p w:rsidR="000F7BB5" w:rsidRDefault="00BD3461" w:rsidP="00705EFB">
            <w:pPr>
              <w:jc w:val="center"/>
            </w:pPr>
            <w:r>
              <w:rPr>
                <w:bCs/>
              </w:rPr>
              <w:t>261384,52</w:t>
            </w:r>
          </w:p>
          <w:p w:rsidR="000F7BB5" w:rsidRDefault="000F7BB5" w:rsidP="00705EFB">
            <w:pPr>
              <w:jc w:val="center"/>
            </w:pPr>
          </w:p>
          <w:p w:rsidR="000F7BB5" w:rsidRDefault="000F7BB5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0F7BB5" w:rsidRDefault="000F7BB5" w:rsidP="004E743C"/>
          <w:p w:rsidR="000F7BB5" w:rsidRDefault="000F7BB5" w:rsidP="004E743C">
            <w:pPr>
              <w:jc w:val="center"/>
            </w:pPr>
          </w:p>
          <w:p w:rsidR="000F7BB5" w:rsidRDefault="000F7BB5" w:rsidP="004E743C">
            <w:pPr>
              <w:jc w:val="center"/>
            </w:pPr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0F7BB5" w:rsidRDefault="000F7BB5" w:rsidP="004E743C"/>
          <w:p w:rsidR="000F7BB5" w:rsidRDefault="000F7BB5" w:rsidP="004E743C">
            <w:pPr>
              <w:jc w:val="center"/>
            </w:pPr>
          </w:p>
          <w:p w:rsidR="000F7BB5" w:rsidRDefault="000F7BB5" w:rsidP="004E743C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F7BB5" w:rsidRDefault="000F7BB5" w:rsidP="004E743C"/>
          <w:p w:rsidR="000F7BB5" w:rsidRDefault="000F7BB5" w:rsidP="004E743C">
            <w:pPr>
              <w:jc w:val="center"/>
            </w:pPr>
          </w:p>
          <w:p w:rsidR="000F7BB5" w:rsidRDefault="000F7BB5" w:rsidP="004E743C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F7BB5" w:rsidRDefault="000F7BB5" w:rsidP="00705EFB">
            <w:pPr>
              <w:jc w:val="center"/>
            </w:pPr>
          </w:p>
          <w:p w:rsidR="000F7BB5" w:rsidRDefault="000F7BB5" w:rsidP="00705EFB">
            <w:pPr>
              <w:jc w:val="center"/>
            </w:pPr>
          </w:p>
          <w:p w:rsidR="000F7BB5" w:rsidRPr="000673C5" w:rsidRDefault="000F7BB5" w:rsidP="00705EF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0F7BB5" w:rsidRDefault="000F7BB5" w:rsidP="00D415F0"/>
          <w:p w:rsidR="000F7BB5" w:rsidRDefault="000F7BB5" w:rsidP="00D415F0">
            <w:pPr>
              <w:jc w:val="center"/>
            </w:pPr>
            <w:r>
              <w:t>Земельный участок</w:t>
            </w:r>
          </w:p>
          <w:p w:rsidR="000F7BB5" w:rsidRDefault="000F7BB5" w:rsidP="00D415F0">
            <w:pPr>
              <w:jc w:val="center"/>
            </w:pPr>
            <w:r>
              <w:t>Квартира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0F7BB5" w:rsidRDefault="000F7BB5" w:rsidP="00D415F0"/>
          <w:p w:rsidR="000F7BB5" w:rsidRDefault="000F7BB5" w:rsidP="00D415F0">
            <w:pPr>
              <w:jc w:val="center"/>
            </w:pPr>
            <w:r>
              <w:t>1798</w:t>
            </w:r>
          </w:p>
          <w:p w:rsidR="000F7BB5" w:rsidRDefault="000F7BB5" w:rsidP="00D415F0"/>
          <w:p w:rsidR="000F7BB5" w:rsidRDefault="000F7BB5" w:rsidP="00D415F0">
            <w:pPr>
              <w:jc w:val="center"/>
            </w:pPr>
            <w:r>
              <w:t>52,70</w:t>
            </w:r>
          </w:p>
          <w:p w:rsidR="000F7BB5" w:rsidRDefault="000F7BB5" w:rsidP="00D415F0">
            <w:pPr>
              <w:jc w:val="center"/>
            </w:pPr>
          </w:p>
          <w:p w:rsidR="000F7BB5" w:rsidRPr="000673C5" w:rsidRDefault="000F7BB5" w:rsidP="00D415F0">
            <w:pPr>
              <w:jc w:val="center"/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0F7BB5" w:rsidRDefault="000F7BB5" w:rsidP="00D415F0"/>
          <w:p w:rsidR="000F7BB5" w:rsidRDefault="000F7BB5" w:rsidP="00D415F0">
            <w:pPr>
              <w:jc w:val="center"/>
            </w:pPr>
            <w:r>
              <w:t>Россия</w:t>
            </w:r>
          </w:p>
          <w:p w:rsidR="000F7BB5" w:rsidRDefault="000F7BB5" w:rsidP="00D415F0"/>
          <w:p w:rsidR="000F7BB5" w:rsidRDefault="000F7BB5" w:rsidP="00D415F0">
            <w:pPr>
              <w:jc w:val="center"/>
            </w:pPr>
            <w:r>
              <w:t>Россия</w:t>
            </w:r>
          </w:p>
          <w:p w:rsidR="000F7BB5" w:rsidRPr="000673C5" w:rsidRDefault="000F7BB5" w:rsidP="00D415F0">
            <w:pPr>
              <w:jc w:val="center"/>
            </w:pPr>
          </w:p>
        </w:tc>
      </w:tr>
      <w:tr w:rsidR="000F7BB5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0F7BB5" w:rsidRDefault="000F7BB5" w:rsidP="00705EFB">
            <w:pPr>
              <w:jc w:val="center"/>
              <w:rPr>
                <w:bCs/>
              </w:rPr>
            </w:pPr>
          </w:p>
          <w:p w:rsidR="000F7BB5" w:rsidRPr="00C133DB" w:rsidRDefault="000F7BB5" w:rsidP="00705EFB">
            <w:pPr>
              <w:jc w:val="center"/>
              <w:rPr>
                <w:bCs/>
              </w:rPr>
            </w:pPr>
            <w:r>
              <w:rPr>
                <w:bCs/>
              </w:rPr>
              <w:t>Муж</w:t>
            </w:r>
          </w:p>
          <w:p w:rsidR="000F7BB5" w:rsidRPr="00C133DB" w:rsidRDefault="000F7BB5" w:rsidP="00705EFB">
            <w:pPr>
              <w:jc w:val="center"/>
              <w:rPr>
                <w:bCs/>
              </w:rPr>
            </w:pPr>
          </w:p>
        </w:tc>
        <w:tc>
          <w:tcPr>
            <w:tcW w:w="1754" w:type="dxa"/>
            <w:gridSpan w:val="3"/>
            <w:shd w:val="clear" w:color="auto" w:fill="auto"/>
          </w:tcPr>
          <w:p w:rsidR="000F7BB5" w:rsidRDefault="000F7BB5" w:rsidP="00705EFB">
            <w:pPr>
              <w:jc w:val="center"/>
            </w:pPr>
          </w:p>
          <w:p w:rsidR="000F7BB5" w:rsidRPr="001B380E" w:rsidRDefault="00BD3461" w:rsidP="00705EFB">
            <w:pPr>
              <w:jc w:val="center"/>
            </w:pPr>
            <w:r>
              <w:t>1</w:t>
            </w:r>
            <w:bookmarkStart w:id="0" w:name="_GoBack"/>
            <w:bookmarkEnd w:id="0"/>
            <w:r>
              <w:t>78338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F7BB5" w:rsidRDefault="000F7BB5" w:rsidP="00705EFB"/>
          <w:p w:rsidR="000F7BB5" w:rsidRDefault="000F7BB5" w:rsidP="00705EFB">
            <w:pPr>
              <w:jc w:val="center"/>
            </w:pPr>
            <w:r>
              <w:t>Земельный участок</w:t>
            </w:r>
          </w:p>
          <w:p w:rsidR="000F7BB5" w:rsidRDefault="000F7BB5" w:rsidP="00705EFB">
            <w:pPr>
              <w:jc w:val="center"/>
            </w:pPr>
            <w:r>
              <w:t>Квартира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0F7BB5" w:rsidRDefault="000F7BB5" w:rsidP="00705EFB"/>
          <w:p w:rsidR="000F7BB5" w:rsidRDefault="000F7BB5" w:rsidP="00705EFB">
            <w:pPr>
              <w:jc w:val="center"/>
            </w:pPr>
            <w:r>
              <w:t>1798</w:t>
            </w:r>
          </w:p>
          <w:p w:rsidR="000F7BB5" w:rsidRDefault="000F7BB5" w:rsidP="000673C5"/>
          <w:p w:rsidR="000F7BB5" w:rsidRDefault="000F7BB5" w:rsidP="000673C5">
            <w:pPr>
              <w:jc w:val="center"/>
            </w:pPr>
            <w:r>
              <w:t>52,70</w:t>
            </w:r>
          </w:p>
          <w:p w:rsidR="000F7BB5" w:rsidRDefault="000F7BB5" w:rsidP="000673C5">
            <w:pPr>
              <w:jc w:val="center"/>
            </w:pPr>
          </w:p>
          <w:p w:rsidR="000F7BB5" w:rsidRPr="000673C5" w:rsidRDefault="000F7BB5" w:rsidP="000673C5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0F7BB5" w:rsidRDefault="000F7BB5" w:rsidP="00705EFB"/>
          <w:p w:rsidR="000F7BB5" w:rsidRDefault="000F7BB5" w:rsidP="00705EFB">
            <w:pPr>
              <w:jc w:val="center"/>
            </w:pPr>
            <w:r>
              <w:t>Россия</w:t>
            </w:r>
          </w:p>
          <w:p w:rsidR="000F7BB5" w:rsidRDefault="000F7BB5" w:rsidP="000673C5"/>
          <w:p w:rsidR="000F7BB5" w:rsidRDefault="000F7BB5" w:rsidP="000673C5">
            <w:pPr>
              <w:jc w:val="center"/>
            </w:pPr>
            <w:r>
              <w:t>Россия</w:t>
            </w:r>
          </w:p>
          <w:p w:rsidR="000F7BB5" w:rsidRPr="000673C5" w:rsidRDefault="000F7BB5" w:rsidP="000673C5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0F7BB5" w:rsidRDefault="000F7BB5" w:rsidP="00705EFB"/>
          <w:p w:rsidR="000F7BB5" w:rsidRDefault="000F7BB5" w:rsidP="00D50BAC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Lada</w:t>
            </w:r>
            <w:proofErr w:type="spellEnd"/>
            <w:r>
              <w:rPr>
                <w:lang w:val="en-US"/>
              </w:rPr>
              <w:t xml:space="preserve"> </w:t>
            </w:r>
            <w:r w:rsidR="00D50BAC">
              <w:rPr>
                <w:lang w:val="en-US"/>
              </w:rPr>
              <w:t>RSO15L</w:t>
            </w:r>
          </w:p>
          <w:p w:rsidR="00D50BAC" w:rsidRPr="00D50BAC" w:rsidRDefault="00D50BAC" w:rsidP="00D50BAC">
            <w:pPr>
              <w:jc w:val="center"/>
            </w:pPr>
            <w:r>
              <w:t>ВАЗ 21081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0F7BB5" w:rsidRDefault="000F7BB5" w:rsidP="00705EFB"/>
          <w:p w:rsidR="000F7BB5" w:rsidRDefault="000F7BB5" w:rsidP="00705EF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0F7BB5" w:rsidRDefault="000F7BB5" w:rsidP="00705EFB"/>
          <w:p w:rsidR="000F7BB5" w:rsidRDefault="000F7BB5" w:rsidP="00705EF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0F7BB5" w:rsidRDefault="000F7BB5" w:rsidP="00705EFB"/>
          <w:p w:rsidR="000F7BB5" w:rsidRDefault="000F7BB5" w:rsidP="00705EFB">
            <w:pPr>
              <w:jc w:val="center"/>
            </w:pPr>
            <w:r>
              <w:t>нет</w:t>
            </w:r>
          </w:p>
        </w:tc>
      </w:tr>
      <w:tr w:rsidR="000F7BB5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0F7BB5" w:rsidRDefault="000F7BB5" w:rsidP="00705EFB">
            <w:pPr>
              <w:jc w:val="center"/>
              <w:rPr>
                <w:bCs/>
              </w:rPr>
            </w:pPr>
            <w:r>
              <w:rPr>
                <w:bCs/>
              </w:rPr>
              <w:t>сын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0F7BB5" w:rsidRDefault="000F7BB5" w:rsidP="00705EFB">
            <w:pPr>
              <w:jc w:val="center"/>
            </w:pPr>
          </w:p>
          <w:p w:rsidR="000F7BB5" w:rsidRDefault="000F7BB5" w:rsidP="00705EFB">
            <w:pPr>
              <w:jc w:val="center"/>
            </w:pPr>
          </w:p>
          <w:p w:rsidR="000F7BB5" w:rsidRDefault="000F7BB5" w:rsidP="00705EF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F7BB5" w:rsidRDefault="000F7BB5" w:rsidP="007C5585"/>
          <w:p w:rsidR="000F7BB5" w:rsidRDefault="000F7BB5" w:rsidP="007C5585">
            <w:pPr>
              <w:jc w:val="center"/>
            </w:pPr>
          </w:p>
          <w:p w:rsidR="000F7BB5" w:rsidRDefault="000F7BB5" w:rsidP="007C5585">
            <w:pPr>
              <w:jc w:val="center"/>
            </w:pPr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0F7BB5" w:rsidRDefault="000F7BB5" w:rsidP="007C5585"/>
          <w:p w:rsidR="000F7BB5" w:rsidRDefault="000F7BB5" w:rsidP="007C5585">
            <w:pPr>
              <w:jc w:val="center"/>
            </w:pPr>
          </w:p>
          <w:p w:rsidR="000F7BB5" w:rsidRDefault="000F7BB5" w:rsidP="007C5585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F7BB5" w:rsidRDefault="000F7BB5" w:rsidP="007C5585"/>
          <w:p w:rsidR="000F7BB5" w:rsidRDefault="000F7BB5" w:rsidP="007C5585">
            <w:pPr>
              <w:jc w:val="center"/>
            </w:pPr>
          </w:p>
          <w:p w:rsidR="000F7BB5" w:rsidRDefault="000F7BB5" w:rsidP="007C5585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F7BB5" w:rsidRDefault="000F7BB5" w:rsidP="007C5585">
            <w:pPr>
              <w:jc w:val="center"/>
            </w:pPr>
          </w:p>
          <w:p w:rsidR="000F7BB5" w:rsidRDefault="000F7BB5" w:rsidP="007C5585">
            <w:pPr>
              <w:jc w:val="center"/>
            </w:pPr>
          </w:p>
          <w:p w:rsidR="000F7BB5" w:rsidRPr="000673C5" w:rsidRDefault="000F7BB5" w:rsidP="007C5585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0F7BB5" w:rsidRDefault="000F7BB5" w:rsidP="00CB0A2D"/>
          <w:p w:rsidR="000F7BB5" w:rsidRDefault="000F7BB5" w:rsidP="00CB0A2D">
            <w:pPr>
              <w:jc w:val="center"/>
            </w:pPr>
            <w:r>
              <w:t>Земельный участок</w:t>
            </w:r>
          </w:p>
          <w:p w:rsidR="000F7BB5" w:rsidRDefault="000F7BB5" w:rsidP="00CB0A2D">
            <w:pPr>
              <w:jc w:val="center"/>
            </w:pPr>
            <w:r>
              <w:t>Квартира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0F7BB5" w:rsidRDefault="000F7BB5" w:rsidP="00CB0A2D"/>
          <w:p w:rsidR="000F7BB5" w:rsidRDefault="000F7BB5" w:rsidP="00CB0A2D">
            <w:pPr>
              <w:jc w:val="center"/>
            </w:pPr>
            <w:r>
              <w:t>1798</w:t>
            </w:r>
          </w:p>
          <w:p w:rsidR="000F7BB5" w:rsidRDefault="000F7BB5" w:rsidP="00CB0A2D"/>
          <w:p w:rsidR="000F7BB5" w:rsidRDefault="000F7BB5" w:rsidP="00CB0A2D">
            <w:pPr>
              <w:jc w:val="center"/>
            </w:pPr>
            <w:r>
              <w:t>52,70</w:t>
            </w:r>
          </w:p>
          <w:p w:rsidR="000F7BB5" w:rsidRDefault="000F7BB5" w:rsidP="00CB0A2D">
            <w:pPr>
              <w:jc w:val="center"/>
            </w:pPr>
          </w:p>
          <w:p w:rsidR="000F7BB5" w:rsidRPr="000673C5" w:rsidRDefault="000F7BB5" w:rsidP="00CB0A2D">
            <w:pPr>
              <w:jc w:val="center"/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0F7BB5" w:rsidRDefault="000F7BB5" w:rsidP="00CB0A2D"/>
          <w:p w:rsidR="000F7BB5" w:rsidRDefault="000F7BB5" w:rsidP="00CB0A2D">
            <w:pPr>
              <w:jc w:val="center"/>
            </w:pPr>
            <w:r>
              <w:t>Россия</w:t>
            </w:r>
          </w:p>
          <w:p w:rsidR="000F7BB5" w:rsidRDefault="000F7BB5" w:rsidP="00CB0A2D"/>
          <w:p w:rsidR="000F7BB5" w:rsidRDefault="000F7BB5" w:rsidP="00CB0A2D">
            <w:pPr>
              <w:jc w:val="center"/>
            </w:pPr>
            <w:r>
              <w:t>Россия</w:t>
            </w:r>
          </w:p>
          <w:p w:rsidR="000F7BB5" w:rsidRDefault="000F7BB5" w:rsidP="00CB0A2D">
            <w:pPr>
              <w:jc w:val="center"/>
            </w:pPr>
          </w:p>
          <w:p w:rsidR="000F7BB5" w:rsidRPr="000673C5" w:rsidRDefault="000F7BB5" w:rsidP="00CB0A2D">
            <w:pPr>
              <w:jc w:val="center"/>
            </w:pPr>
          </w:p>
        </w:tc>
      </w:tr>
      <w:tr w:rsidR="000F7BB5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C26287" w:rsidRDefault="00C26287" w:rsidP="00705EFB">
            <w:pPr>
              <w:jc w:val="center"/>
              <w:rPr>
                <w:bCs/>
              </w:rPr>
            </w:pPr>
          </w:p>
          <w:p w:rsidR="00C26287" w:rsidRDefault="00C26287" w:rsidP="00705EFB">
            <w:pPr>
              <w:jc w:val="center"/>
              <w:rPr>
                <w:bCs/>
              </w:rPr>
            </w:pPr>
          </w:p>
          <w:p w:rsidR="000F7BB5" w:rsidRDefault="000F7BB5" w:rsidP="00705EFB">
            <w:pPr>
              <w:jc w:val="center"/>
              <w:rPr>
                <w:bCs/>
              </w:rPr>
            </w:pPr>
            <w:r>
              <w:rPr>
                <w:bCs/>
              </w:rPr>
              <w:t>дочь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0F7BB5" w:rsidRDefault="000F7BB5" w:rsidP="004E743C">
            <w:pPr>
              <w:jc w:val="center"/>
            </w:pPr>
          </w:p>
          <w:p w:rsidR="000F7BB5" w:rsidRDefault="000F7BB5" w:rsidP="004E743C">
            <w:pPr>
              <w:jc w:val="center"/>
            </w:pPr>
          </w:p>
          <w:p w:rsidR="000F7BB5" w:rsidRDefault="000F7BB5" w:rsidP="004E743C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F7BB5" w:rsidRDefault="000F7BB5" w:rsidP="004E743C"/>
          <w:p w:rsidR="000F7BB5" w:rsidRDefault="000F7BB5" w:rsidP="004E743C">
            <w:pPr>
              <w:jc w:val="center"/>
            </w:pPr>
          </w:p>
          <w:p w:rsidR="000F7BB5" w:rsidRDefault="000F7BB5" w:rsidP="004E743C">
            <w:pPr>
              <w:jc w:val="center"/>
            </w:pPr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0F7BB5" w:rsidRDefault="000F7BB5" w:rsidP="004E743C"/>
          <w:p w:rsidR="000F7BB5" w:rsidRDefault="000F7BB5" w:rsidP="004E743C">
            <w:pPr>
              <w:jc w:val="center"/>
            </w:pPr>
          </w:p>
          <w:p w:rsidR="000F7BB5" w:rsidRDefault="000F7BB5" w:rsidP="004E743C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F7BB5" w:rsidRDefault="000F7BB5" w:rsidP="004E743C"/>
          <w:p w:rsidR="000F7BB5" w:rsidRDefault="000F7BB5" w:rsidP="004E743C">
            <w:pPr>
              <w:jc w:val="center"/>
            </w:pPr>
          </w:p>
          <w:p w:rsidR="000F7BB5" w:rsidRDefault="000F7BB5" w:rsidP="004E743C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F7BB5" w:rsidRDefault="000F7BB5" w:rsidP="004E743C">
            <w:pPr>
              <w:jc w:val="center"/>
            </w:pPr>
          </w:p>
          <w:p w:rsidR="000F7BB5" w:rsidRDefault="000F7BB5" w:rsidP="004E743C">
            <w:pPr>
              <w:jc w:val="center"/>
            </w:pPr>
          </w:p>
          <w:p w:rsidR="000F7BB5" w:rsidRPr="000673C5" w:rsidRDefault="000F7BB5" w:rsidP="004E743C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0F7BB5" w:rsidRDefault="000F7BB5" w:rsidP="004E743C"/>
          <w:p w:rsidR="000F7BB5" w:rsidRDefault="000F7BB5" w:rsidP="004E743C">
            <w:pPr>
              <w:jc w:val="center"/>
            </w:pPr>
            <w:r>
              <w:t>Земельный участок</w:t>
            </w:r>
          </w:p>
          <w:p w:rsidR="000F7BB5" w:rsidRDefault="000F7BB5" w:rsidP="004E743C">
            <w:pPr>
              <w:jc w:val="center"/>
            </w:pPr>
            <w:r>
              <w:t>Квартира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0F7BB5" w:rsidRDefault="000F7BB5" w:rsidP="004E743C"/>
          <w:p w:rsidR="000F7BB5" w:rsidRDefault="000F7BB5" w:rsidP="004E743C">
            <w:pPr>
              <w:jc w:val="center"/>
            </w:pPr>
            <w:r>
              <w:t>1798</w:t>
            </w:r>
          </w:p>
          <w:p w:rsidR="000F7BB5" w:rsidRDefault="000F7BB5" w:rsidP="004E743C"/>
          <w:p w:rsidR="000F7BB5" w:rsidRDefault="000F7BB5" w:rsidP="004E743C">
            <w:pPr>
              <w:jc w:val="center"/>
            </w:pPr>
            <w:r>
              <w:t>52,70</w:t>
            </w:r>
          </w:p>
          <w:p w:rsidR="000F7BB5" w:rsidRDefault="000F7BB5" w:rsidP="004E743C">
            <w:pPr>
              <w:jc w:val="center"/>
            </w:pPr>
          </w:p>
          <w:p w:rsidR="000F7BB5" w:rsidRPr="000673C5" w:rsidRDefault="000F7BB5" w:rsidP="004E743C">
            <w:pPr>
              <w:jc w:val="center"/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0F7BB5" w:rsidRDefault="000F7BB5" w:rsidP="004E743C"/>
          <w:p w:rsidR="000F7BB5" w:rsidRDefault="000F7BB5" w:rsidP="004E743C">
            <w:pPr>
              <w:jc w:val="center"/>
            </w:pPr>
            <w:r>
              <w:t>Россия</w:t>
            </w:r>
          </w:p>
          <w:p w:rsidR="000F7BB5" w:rsidRDefault="000F7BB5" w:rsidP="004E743C"/>
          <w:p w:rsidR="000F7BB5" w:rsidRDefault="000F7BB5" w:rsidP="004E743C">
            <w:pPr>
              <w:jc w:val="center"/>
            </w:pPr>
            <w:r>
              <w:t>Россия</w:t>
            </w:r>
          </w:p>
          <w:p w:rsidR="000F7BB5" w:rsidRDefault="000F7BB5" w:rsidP="004E743C">
            <w:pPr>
              <w:jc w:val="center"/>
            </w:pPr>
          </w:p>
          <w:p w:rsidR="000F7BB5" w:rsidRPr="000673C5" w:rsidRDefault="000F7BB5" w:rsidP="004E743C">
            <w:pPr>
              <w:jc w:val="center"/>
            </w:pPr>
          </w:p>
        </w:tc>
      </w:tr>
    </w:tbl>
    <w:p w:rsidR="00F67D81" w:rsidRDefault="00F67D81"/>
    <w:sectPr w:rsidR="00F67D81" w:rsidSect="00025A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1CC"/>
    <w:rsid w:val="00025A5E"/>
    <w:rsid w:val="000551CC"/>
    <w:rsid w:val="000673C5"/>
    <w:rsid w:val="000F7BB5"/>
    <w:rsid w:val="004261F5"/>
    <w:rsid w:val="00BD3461"/>
    <w:rsid w:val="00C26287"/>
    <w:rsid w:val="00D50BAC"/>
    <w:rsid w:val="00F6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111</cp:lastModifiedBy>
  <cp:revision>7</cp:revision>
  <dcterms:created xsi:type="dcterms:W3CDTF">2014-04-28T13:04:00Z</dcterms:created>
  <dcterms:modified xsi:type="dcterms:W3CDTF">2016-04-24T18:35:00Z</dcterms:modified>
</cp:coreProperties>
</file>